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380C4" w14:textId="77777777" w:rsidR="00C22F3F" w:rsidRPr="00866933" w:rsidRDefault="00C22F3F" w:rsidP="00C22F3F">
      <w:pPr>
        <w:rPr>
          <w:b/>
          <w:bCs/>
        </w:rPr>
      </w:pPr>
      <w:r w:rsidRPr="00866933">
        <w:rPr>
          <w:b/>
          <w:bCs/>
        </w:rPr>
        <w:t xml:space="preserve">Below is a chart of some signs that may help an Athletic Trainer identify an athlete who may be experiencing a mental health crisis (Mental Health Card). </w:t>
      </w:r>
    </w:p>
    <w:p w14:paraId="7B5FC1F5" w14:textId="77777777" w:rsidR="00C22F3F" w:rsidRDefault="00C22F3F" w:rsidP="00C22F3F">
      <w:pPr>
        <w:jc w:val="center"/>
        <w:rPr>
          <w:b/>
          <w:iCs/>
        </w:rPr>
      </w:pPr>
      <w:r>
        <w:rPr>
          <w:b/>
          <w:iCs/>
          <w:noProof/>
        </w:rPr>
        <w:drawing>
          <wp:anchor distT="0" distB="0" distL="114300" distR="114300" simplePos="0" relativeHeight="251659264" behindDoc="1" locked="0" layoutInCell="1" allowOverlap="1" wp14:anchorId="1CE951C4" wp14:editId="3DF297E2">
            <wp:simplePos x="0" y="0"/>
            <wp:positionH relativeFrom="column">
              <wp:posOffset>-66675</wp:posOffset>
            </wp:positionH>
            <wp:positionV relativeFrom="paragraph">
              <wp:posOffset>269240</wp:posOffset>
            </wp:positionV>
            <wp:extent cx="5949950" cy="6910705"/>
            <wp:effectExtent l="0" t="0" r="6350" b="0"/>
            <wp:wrapTight wrapText="bothSides">
              <wp:wrapPolygon edited="0">
                <wp:start x="0" y="0"/>
                <wp:lineTo x="0" y="2858"/>
                <wp:lineTo x="231" y="3176"/>
                <wp:lineTo x="0" y="3295"/>
                <wp:lineTo x="0" y="4247"/>
                <wp:lineTo x="1060" y="4446"/>
                <wp:lineTo x="0" y="4803"/>
                <wp:lineTo x="0" y="5835"/>
                <wp:lineTo x="1060" y="6351"/>
                <wp:lineTo x="0" y="6550"/>
                <wp:lineTo x="0" y="6867"/>
                <wp:lineTo x="922" y="6986"/>
                <wp:lineTo x="0" y="7383"/>
                <wp:lineTo x="0" y="9328"/>
                <wp:lineTo x="553" y="9527"/>
                <wp:lineTo x="0" y="9606"/>
                <wp:lineTo x="0" y="9765"/>
                <wp:lineTo x="1107" y="10162"/>
                <wp:lineTo x="0" y="10400"/>
                <wp:lineTo x="0" y="11750"/>
                <wp:lineTo x="415" y="12067"/>
                <wp:lineTo x="0" y="12226"/>
                <wp:lineTo x="0" y="12544"/>
                <wp:lineTo x="1107" y="12702"/>
                <wp:lineTo x="0" y="13218"/>
                <wp:lineTo x="0" y="14489"/>
                <wp:lineTo x="1014" y="15243"/>
                <wp:lineTo x="0" y="15362"/>
                <wp:lineTo x="0" y="16473"/>
                <wp:lineTo x="369" y="16513"/>
                <wp:lineTo x="0" y="16712"/>
                <wp:lineTo x="0" y="17505"/>
                <wp:lineTo x="1060" y="17783"/>
                <wp:lineTo x="0" y="17863"/>
                <wp:lineTo x="0" y="18220"/>
                <wp:lineTo x="415" y="18418"/>
                <wp:lineTo x="0" y="18617"/>
                <wp:lineTo x="0" y="18696"/>
                <wp:lineTo x="692" y="19054"/>
                <wp:lineTo x="0" y="19133"/>
                <wp:lineTo x="0" y="21554"/>
                <wp:lineTo x="21162" y="21554"/>
                <wp:lineTo x="21577" y="21356"/>
                <wp:lineTo x="21577" y="20006"/>
                <wp:lineTo x="20978" y="19689"/>
                <wp:lineTo x="21577" y="19411"/>
                <wp:lineTo x="21577" y="19212"/>
                <wp:lineTo x="20470" y="19054"/>
                <wp:lineTo x="21577" y="18696"/>
                <wp:lineTo x="21577" y="18022"/>
                <wp:lineTo x="20470" y="17783"/>
                <wp:lineTo x="21577" y="17585"/>
                <wp:lineTo x="21577" y="16513"/>
                <wp:lineTo x="21116" y="16513"/>
                <wp:lineTo x="21577" y="16196"/>
                <wp:lineTo x="21577" y="16076"/>
                <wp:lineTo x="21346" y="15878"/>
                <wp:lineTo x="21577" y="15521"/>
                <wp:lineTo x="21577" y="15402"/>
                <wp:lineTo x="21393" y="15243"/>
                <wp:lineTo x="20978" y="14608"/>
                <wp:lineTo x="21531" y="14370"/>
                <wp:lineTo x="21531" y="14250"/>
                <wp:lineTo x="21162" y="13973"/>
                <wp:lineTo x="21393" y="13973"/>
                <wp:lineTo x="21577" y="13695"/>
                <wp:lineTo x="21531" y="12980"/>
                <wp:lineTo x="21116" y="12702"/>
                <wp:lineTo x="21531" y="12504"/>
                <wp:lineTo x="21485" y="12226"/>
                <wp:lineTo x="20470" y="12067"/>
                <wp:lineTo x="21300" y="12067"/>
                <wp:lineTo x="21577" y="11908"/>
                <wp:lineTo x="21577" y="10360"/>
                <wp:lineTo x="21393" y="10241"/>
                <wp:lineTo x="20655" y="10162"/>
                <wp:lineTo x="21577" y="10003"/>
                <wp:lineTo x="21577" y="8653"/>
                <wp:lineTo x="21300" y="8257"/>
                <wp:lineTo x="21577" y="8257"/>
                <wp:lineTo x="21577" y="7621"/>
                <wp:lineTo x="20609" y="7621"/>
                <wp:lineTo x="21577" y="7185"/>
                <wp:lineTo x="21577" y="5160"/>
                <wp:lineTo x="21254" y="5081"/>
                <wp:lineTo x="21577" y="4882"/>
                <wp:lineTo x="21577" y="4525"/>
                <wp:lineTo x="20470" y="4446"/>
                <wp:lineTo x="21577" y="4208"/>
                <wp:lineTo x="21577" y="4089"/>
                <wp:lineTo x="20609" y="3811"/>
                <wp:lineTo x="21577" y="3811"/>
                <wp:lineTo x="21577" y="2342"/>
                <wp:lineTo x="21070" y="1905"/>
                <wp:lineTo x="21577" y="1786"/>
                <wp:lineTo x="21577" y="1627"/>
                <wp:lineTo x="21162" y="1270"/>
                <wp:lineTo x="21577" y="1072"/>
                <wp:lineTo x="21577" y="0"/>
                <wp:lineTo x="0" y="0"/>
              </wp:wrapPolygon>
            </wp:wrapTight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ental-health-card-handout.pd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14" b="14460"/>
                    <a:stretch/>
                  </pic:blipFill>
                  <pic:spPr bwMode="auto">
                    <a:xfrm>
                      <a:off x="0" y="0"/>
                      <a:ext cx="5949950" cy="6910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8A2E92" w14:textId="2623CB41" w:rsidR="00C22F3F" w:rsidRPr="00C22F3F" w:rsidRDefault="00C22F3F" w:rsidP="00C22F3F">
      <w:pPr>
        <w:ind w:left="720"/>
        <w:rPr>
          <w:b/>
          <w:iCs/>
        </w:rPr>
      </w:pPr>
      <w:r>
        <w:rPr>
          <w:b/>
          <w:iCs/>
        </w:rPr>
        <w:t xml:space="preserve">     </w:t>
      </w:r>
      <w:r w:rsidRPr="006768D2">
        <w:rPr>
          <w:b/>
          <w:iCs/>
          <w:color w:val="90CB64"/>
          <w:u w:val="single"/>
        </w:rPr>
        <w:t>See Something</w:t>
      </w:r>
      <w:r w:rsidRPr="006768D2">
        <w:rPr>
          <w:b/>
          <w:iCs/>
          <w:color w:val="92D050"/>
        </w:rPr>
        <w:t xml:space="preserve"> </w:t>
      </w:r>
      <w:r>
        <w:rPr>
          <w:b/>
          <w:iCs/>
        </w:rPr>
        <w:tab/>
      </w:r>
      <w:r>
        <w:rPr>
          <w:b/>
          <w:iCs/>
        </w:rPr>
        <w:tab/>
        <w:t xml:space="preserve">    </w:t>
      </w:r>
      <w:r w:rsidRPr="00FB0854">
        <w:rPr>
          <w:b/>
          <w:iCs/>
          <w:color w:val="FFC000" w:themeColor="accent4"/>
          <w:u w:val="single"/>
        </w:rPr>
        <w:t>Say Something</w:t>
      </w:r>
      <w:r w:rsidRPr="00C9054E">
        <w:rPr>
          <w:b/>
          <w:iCs/>
          <w:color w:val="FFC000" w:themeColor="accent4"/>
        </w:rPr>
        <w:t xml:space="preserve"> </w:t>
      </w:r>
      <w:r>
        <w:rPr>
          <w:b/>
          <w:iCs/>
        </w:rPr>
        <w:tab/>
      </w:r>
      <w:r>
        <w:rPr>
          <w:b/>
          <w:iCs/>
        </w:rPr>
        <w:tab/>
        <w:t xml:space="preserve">   </w:t>
      </w:r>
      <w:r w:rsidRPr="00FB0854">
        <w:rPr>
          <w:b/>
          <w:iCs/>
          <w:color w:val="C40001"/>
          <w:u w:val="single"/>
        </w:rPr>
        <w:t>Do Somethin</w:t>
      </w:r>
      <w:r>
        <w:rPr>
          <w:b/>
          <w:iCs/>
          <w:color w:val="C40001"/>
          <w:u w:val="single"/>
        </w:rPr>
        <w:t>g</w:t>
      </w:r>
    </w:p>
    <w:sectPr w:rsidR="00C22F3F" w:rsidRPr="00C22F3F" w:rsidSect="00790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2FF7A" w14:textId="77777777" w:rsidR="00156A54" w:rsidRDefault="00156A54" w:rsidP="008A162B">
      <w:pPr>
        <w:spacing w:after="0" w:line="240" w:lineRule="auto"/>
      </w:pPr>
      <w:r>
        <w:separator/>
      </w:r>
    </w:p>
  </w:endnote>
  <w:endnote w:type="continuationSeparator" w:id="0">
    <w:p w14:paraId="542172D1" w14:textId="77777777" w:rsidR="00156A54" w:rsidRDefault="00156A54" w:rsidP="008A1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4B7EB1" w14:textId="77777777" w:rsidR="00156A54" w:rsidRDefault="00156A54" w:rsidP="008A162B">
      <w:pPr>
        <w:spacing w:after="0" w:line="240" w:lineRule="auto"/>
      </w:pPr>
      <w:r>
        <w:separator/>
      </w:r>
    </w:p>
  </w:footnote>
  <w:footnote w:type="continuationSeparator" w:id="0">
    <w:p w14:paraId="3FBFB632" w14:textId="77777777" w:rsidR="00156A54" w:rsidRDefault="00156A54" w:rsidP="008A16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F3F"/>
    <w:rsid w:val="00156A54"/>
    <w:rsid w:val="001926BF"/>
    <w:rsid w:val="008A162B"/>
    <w:rsid w:val="00C2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BDCB0E"/>
  <w15:chartTrackingRefBased/>
  <w15:docId w15:val="{5374B7E1-7616-E642-8A8B-957AE9488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F3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2F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F3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A16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62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Nicolette Marinello</dc:creator>
  <cp:keywords/>
  <dc:description/>
  <cp:lastModifiedBy>Nicolette Marinello</cp:lastModifiedBy>
  <cp:revision>2</cp:revision>
  <dcterms:created xsi:type="dcterms:W3CDTF">2020-04-23T20:54:00Z</dcterms:created>
  <dcterms:modified xsi:type="dcterms:W3CDTF">2020-04-23T20:56:00Z</dcterms:modified>
</cp:coreProperties>
</file>